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0" w:rsidRPr="00A90664" w:rsidRDefault="00C36700" w:rsidP="00657594">
      <w:pPr>
        <w:ind w:left="284"/>
        <w:rPr>
          <w:i/>
        </w:rPr>
      </w:pPr>
      <w:bookmarkStart w:id="0" w:name="_GoBack"/>
      <w:bookmarkEnd w:id="0"/>
    </w:p>
    <w:p w:rsidR="00C0044A" w:rsidRPr="0061477E" w:rsidRDefault="00A90664" w:rsidP="00C0044A">
      <w:pPr>
        <w:pStyle w:val="Sidehoved"/>
        <w:tabs>
          <w:tab w:val="clear" w:pos="9638"/>
          <w:tab w:val="left" w:pos="6946"/>
          <w:tab w:val="right" w:pos="10206"/>
        </w:tabs>
        <w:ind w:left="2721" w:firstLine="5076"/>
        <w:jc w:val="center"/>
        <w:rPr>
          <w:rFonts w:asciiTheme="minorHAnsi" w:hAnsiTheme="minorHAnsi"/>
          <w:sz w:val="22"/>
        </w:rPr>
      </w:pPr>
      <w:r w:rsidRPr="00A90664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88DC" wp14:editId="142F6107">
                <wp:simplePos x="0" y="0"/>
                <wp:positionH relativeFrom="column">
                  <wp:posOffset>3837839</wp:posOffset>
                </wp:positionH>
                <wp:positionV relativeFrom="paragraph">
                  <wp:posOffset>46150</wp:posOffset>
                </wp:positionV>
                <wp:extent cx="2425986" cy="243205"/>
                <wp:effectExtent l="0" t="0" r="0" b="444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986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64" w:rsidRDefault="00A90664" w:rsidP="00A90664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instrText xml:space="preserve"> TIME  \@ "d. MMMM yyyy" </w:instrTex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separate"/>
                            </w:r>
                            <w:r w:rsidR="00AC4682"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  <w:t>10. september 2020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2.2pt;margin-top:3.65pt;width:19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" stroked="f">
                <v:textbox>
                  <w:txbxContent>
                    <w:p w:rsidR="00A90664" w:rsidRDefault="00A90664" w:rsidP="00A90664">
                      <w:pPr>
                        <w:jc w:val="right"/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instrText xml:space="preserve"> TIME  \@ "d. MMMM yyyy" </w:instrTex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separate"/>
                      </w:r>
                      <w:r w:rsidR="00AC4682"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  <w:t>10. september 2020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90664" w:rsidRDefault="00A90664" w:rsidP="00A90664">
      <w:pPr>
        <w:rPr>
          <w:rFonts w:asciiTheme="minorHAnsi" w:hAnsiTheme="minorHAnsi"/>
          <w:sz w:val="22"/>
          <w:szCs w:val="22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A30ACF" w:rsidP="00A9066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BILAG 1</w:t>
      </w: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C2C53" w:rsidRDefault="00230568" w:rsidP="00A90664">
      <w:pPr>
        <w:rPr>
          <w:rFonts w:asciiTheme="minorHAnsi" w:hAnsiTheme="minorHAnsi"/>
          <w:b/>
          <w:sz w:val="32"/>
          <w:szCs w:val="32"/>
          <w:u w:val="single"/>
        </w:rPr>
      </w:pPr>
      <w:r w:rsidRPr="000C2C53">
        <w:rPr>
          <w:rFonts w:asciiTheme="minorHAnsi" w:hAnsiTheme="minorHAnsi"/>
          <w:b/>
          <w:sz w:val="32"/>
          <w:szCs w:val="32"/>
          <w:u w:val="single"/>
        </w:rPr>
        <w:t xml:space="preserve">Nødvendigt valg af sekretær for Visens Venner i Danmark, </w:t>
      </w:r>
    </w:p>
    <w:p w:rsidR="00230568" w:rsidRDefault="00230568" w:rsidP="00A90664">
      <w:pPr>
        <w:rPr>
          <w:rFonts w:asciiTheme="minorHAnsi" w:hAnsiTheme="minorHAnsi"/>
          <w:sz w:val="32"/>
          <w:szCs w:val="32"/>
        </w:rPr>
      </w:pPr>
      <w:r w:rsidRPr="000C2C53">
        <w:rPr>
          <w:rFonts w:asciiTheme="minorHAnsi" w:hAnsiTheme="minorHAnsi"/>
          <w:b/>
          <w:sz w:val="32"/>
          <w:szCs w:val="32"/>
          <w:u w:val="single"/>
        </w:rPr>
        <w:t xml:space="preserve">da Fritz Tandrup i k </w:t>
      </w:r>
      <w:proofErr w:type="spellStart"/>
      <w:r w:rsidRPr="000C2C53">
        <w:rPr>
          <w:rFonts w:asciiTheme="minorHAnsi" w:hAnsiTheme="minorHAnsi"/>
          <w:b/>
          <w:sz w:val="32"/>
          <w:szCs w:val="32"/>
          <w:u w:val="single"/>
        </w:rPr>
        <w:t>k</w:t>
      </w:r>
      <w:proofErr w:type="spellEnd"/>
      <w:r w:rsidRPr="000C2C53">
        <w:rPr>
          <w:rFonts w:asciiTheme="minorHAnsi" w:hAnsiTheme="minorHAnsi"/>
          <w:b/>
          <w:sz w:val="32"/>
          <w:szCs w:val="32"/>
          <w:u w:val="single"/>
        </w:rPr>
        <w:t xml:space="preserve"> e genopstiller</w:t>
      </w:r>
      <w:r w:rsidRPr="000C2C53">
        <w:rPr>
          <w:rFonts w:asciiTheme="minorHAnsi" w:hAnsiTheme="minorHAnsi"/>
          <w:sz w:val="32"/>
          <w:szCs w:val="32"/>
        </w:rPr>
        <w:t>.</w:t>
      </w:r>
    </w:p>
    <w:p w:rsidR="000C2C53" w:rsidRPr="000C2C53" w:rsidRDefault="000C2C53" w:rsidP="00A90664">
      <w:pPr>
        <w:rPr>
          <w:rFonts w:asciiTheme="minorHAnsi" w:hAnsiTheme="minorHAnsi"/>
          <w:sz w:val="32"/>
          <w:szCs w:val="32"/>
        </w:rPr>
      </w:pPr>
    </w:p>
    <w:p w:rsidR="000C2C53" w:rsidRDefault="00E865AB" w:rsidP="00A90664">
      <w:pPr>
        <w:rPr>
          <w:rFonts w:asciiTheme="minorHAnsi" w:hAnsiTheme="minorHAnsi"/>
          <w:sz w:val="28"/>
          <w:szCs w:val="28"/>
        </w:rPr>
      </w:pPr>
      <w:r w:rsidRPr="000C2C53">
        <w:rPr>
          <w:rFonts w:asciiTheme="minorHAnsi" w:hAnsiTheme="minorHAnsi"/>
          <w:sz w:val="28"/>
          <w:szCs w:val="28"/>
        </w:rPr>
        <w:t xml:space="preserve">Forretningsudvalget indstiller </w:t>
      </w:r>
      <w:r w:rsidR="00230568" w:rsidRPr="000C2C53">
        <w:rPr>
          <w:rFonts w:asciiTheme="minorHAnsi" w:hAnsiTheme="minorHAnsi"/>
          <w:sz w:val="28"/>
          <w:szCs w:val="28"/>
        </w:rPr>
        <w:t xml:space="preserve">Erik Lund-Nielsen, VV Taastrup, </w:t>
      </w:r>
    </w:p>
    <w:p w:rsidR="00230568" w:rsidRPr="000C2C53" w:rsidRDefault="00E865AB" w:rsidP="00A90664">
      <w:pPr>
        <w:rPr>
          <w:rFonts w:asciiTheme="minorHAnsi" w:hAnsiTheme="minorHAnsi"/>
          <w:sz w:val="28"/>
          <w:szCs w:val="28"/>
        </w:rPr>
      </w:pPr>
      <w:proofErr w:type="gramStart"/>
      <w:r w:rsidRPr="000C2C53">
        <w:rPr>
          <w:rFonts w:asciiTheme="minorHAnsi" w:hAnsiTheme="minorHAnsi"/>
          <w:sz w:val="28"/>
          <w:szCs w:val="28"/>
        </w:rPr>
        <w:t xml:space="preserve">der </w:t>
      </w:r>
      <w:r w:rsidR="00230568" w:rsidRPr="000C2C53">
        <w:rPr>
          <w:rFonts w:asciiTheme="minorHAnsi" w:hAnsiTheme="minorHAnsi"/>
          <w:sz w:val="28"/>
          <w:szCs w:val="28"/>
        </w:rPr>
        <w:t>har indvilliget i at overtage hvervet.</w:t>
      </w:r>
      <w:proofErr w:type="gramEnd"/>
    </w:p>
    <w:p w:rsidR="00230568" w:rsidRDefault="00230568" w:rsidP="00A90664">
      <w:pPr>
        <w:rPr>
          <w:rFonts w:asciiTheme="minorHAnsi" w:hAnsiTheme="minorHAnsi"/>
          <w:sz w:val="22"/>
          <w:szCs w:val="22"/>
        </w:rPr>
      </w:pPr>
    </w:p>
    <w:p w:rsidR="00230568" w:rsidRPr="000C2C53" w:rsidRDefault="00230568" w:rsidP="00A90664">
      <w:pPr>
        <w:rPr>
          <w:rFonts w:asciiTheme="minorHAnsi" w:hAnsiTheme="minorHAnsi"/>
          <w:sz w:val="22"/>
          <w:szCs w:val="22"/>
        </w:rPr>
      </w:pPr>
      <w:proofErr w:type="gramStart"/>
      <w:r w:rsidRPr="00230568">
        <w:rPr>
          <w:rFonts w:asciiTheme="minorHAnsi" w:hAnsiTheme="minorHAnsi"/>
          <w:b/>
          <w:sz w:val="22"/>
          <w:szCs w:val="22"/>
        </w:rPr>
        <w:t xml:space="preserve">AFSTEMNING </w:t>
      </w:r>
      <w:r>
        <w:rPr>
          <w:rFonts w:asciiTheme="minorHAnsi" w:hAnsiTheme="minorHAnsi"/>
          <w:b/>
          <w:sz w:val="22"/>
          <w:szCs w:val="22"/>
        </w:rPr>
        <w:t>: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0C2C53">
        <w:rPr>
          <w:rFonts w:asciiTheme="minorHAnsi" w:hAnsiTheme="minorHAnsi"/>
          <w:b/>
          <w:sz w:val="22"/>
          <w:szCs w:val="22"/>
        </w:rPr>
        <w:t xml:space="preserve"> </w:t>
      </w:r>
      <w:r w:rsidRPr="000C2C53">
        <w:rPr>
          <w:rFonts w:asciiTheme="minorHAnsi" w:hAnsiTheme="minorHAnsi"/>
          <w:sz w:val="22"/>
          <w:szCs w:val="22"/>
        </w:rPr>
        <w:t>(2 stemmer pr. forening)</w:t>
      </w:r>
    </w:p>
    <w:p w:rsidR="00230568" w:rsidRPr="00230568" w:rsidRDefault="00230568" w:rsidP="00A906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230568" w:rsidRPr="00230568" w:rsidTr="00230568"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Forening:</w:t>
            </w: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Erik Lund-Nielsen</w:t>
            </w: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NEJ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Erik Lund-Nielsen</w:t>
            </w: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STEMMER IKKE</w:t>
            </w:r>
          </w:p>
        </w:tc>
        <w:tc>
          <w:tcPr>
            <w:tcW w:w="2002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Andre forslag</w:t>
            </w: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0568" w:rsidRPr="0061477E" w:rsidRDefault="00230568" w:rsidP="00A90664">
      <w:pPr>
        <w:rPr>
          <w:rFonts w:asciiTheme="minorHAnsi" w:hAnsiTheme="minorHAnsi"/>
          <w:sz w:val="22"/>
          <w:szCs w:val="22"/>
        </w:rPr>
      </w:pPr>
    </w:p>
    <w:p w:rsidR="000A2529" w:rsidRDefault="00230568" w:rsidP="00657594">
      <w:pPr>
        <w:rPr>
          <w:rFonts w:asciiTheme="minorHAnsi" w:hAnsiTheme="minorHAnsi"/>
          <w:sz w:val="22"/>
          <w:szCs w:val="22"/>
          <w:u w:val="single"/>
        </w:rPr>
      </w:pPr>
      <w:r w:rsidRPr="002D59FE">
        <w:rPr>
          <w:rFonts w:asciiTheme="minorHAnsi" w:hAnsiTheme="minorHAnsi"/>
          <w:sz w:val="22"/>
          <w:szCs w:val="22"/>
          <w:u w:val="single"/>
        </w:rPr>
        <w:t xml:space="preserve">Stemmesedlen skal være landsformanden i hænde </w:t>
      </w:r>
      <w:r w:rsidR="002D59FE">
        <w:rPr>
          <w:rFonts w:asciiTheme="minorHAnsi" w:hAnsiTheme="minorHAnsi"/>
          <w:sz w:val="22"/>
          <w:szCs w:val="22"/>
          <w:u w:val="single"/>
        </w:rPr>
        <w:t xml:space="preserve">pr. mail </w:t>
      </w:r>
      <w:r w:rsidR="000A2529">
        <w:rPr>
          <w:rFonts w:asciiTheme="minorHAnsi" w:hAnsiTheme="minorHAnsi"/>
          <w:sz w:val="22"/>
          <w:szCs w:val="22"/>
          <w:u w:val="single"/>
        </w:rPr>
        <w:t xml:space="preserve">senest den 19. september 2020. </w:t>
      </w:r>
    </w:p>
    <w:p w:rsidR="00657594" w:rsidRPr="002D59FE" w:rsidRDefault="000A2529" w:rsidP="00657594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Formand, kasserer samt revisor ser og godkender stemmerne, </w:t>
      </w:r>
      <w:r w:rsidR="00230568" w:rsidRPr="002D59FE">
        <w:rPr>
          <w:rFonts w:asciiTheme="minorHAnsi" w:hAnsiTheme="minorHAnsi"/>
          <w:sz w:val="22"/>
          <w:szCs w:val="22"/>
          <w:u w:val="single"/>
        </w:rPr>
        <w:t>hvorefter resultatet udsendes til alle foreninger.</w:t>
      </w: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316" w:lineRule="atLeast"/>
        <w:rPr>
          <w:rFonts w:asciiTheme="minorHAnsi" w:hAnsiTheme="minorHAnsi" w:cs="Tahoma"/>
          <w:sz w:val="22"/>
          <w:szCs w:val="22"/>
        </w:rPr>
      </w:pP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Med venlig hilsen </w:t>
      </w:r>
    </w:p>
    <w:p w:rsidR="00BA0526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Visens Venner i </w:t>
      </w:r>
      <w:r w:rsidR="0061477E" w:rsidRPr="0061477E">
        <w:rPr>
          <w:rFonts w:asciiTheme="minorHAnsi" w:hAnsiTheme="minorHAnsi" w:cs="Tahoma"/>
          <w:sz w:val="22"/>
          <w:szCs w:val="22"/>
        </w:rPr>
        <w:t>Danmark</w:t>
      </w:r>
    </w:p>
    <w:p w:rsidR="00A90664" w:rsidRPr="002D59FE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="Brush Script MT" w:hAnsi="Brush Script MT" w:cs="Tahoma"/>
          <w:sz w:val="40"/>
          <w:szCs w:val="40"/>
        </w:rPr>
      </w:pPr>
      <w:r w:rsidRPr="002D59FE">
        <w:rPr>
          <w:rFonts w:ascii="Brush Script MT" w:hAnsi="Brush Script MT" w:cs="Tahoma"/>
          <w:sz w:val="40"/>
          <w:szCs w:val="40"/>
        </w:rPr>
        <w:t>Dorte Birch</w:t>
      </w:r>
    </w:p>
    <w:p w:rsidR="00FD5116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Landsformand.</w:t>
      </w:r>
    </w:p>
    <w:sectPr w:rsidR="00FD5116" w:rsidSect="00C0044A">
      <w:headerReference w:type="default" r:id="rId8"/>
      <w:footerReference w:type="default" r:id="rId9"/>
      <w:pgSz w:w="11906" w:h="16838" w:code="9"/>
      <w:pgMar w:top="1860" w:right="849" w:bottom="1560" w:left="851" w:header="709" w:footer="526" w:gutter="34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5C" w:rsidRDefault="00AA625C">
      <w:r>
        <w:separator/>
      </w:r>
    </w:p>
  </w:endnote>
  <w:endnote w:type="continuationSeparator" w:id="0">
    <w:p w:rsidR="00AA625C" w:rsidRDefault="00AA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Default="00C0044A" w:rsidP="0061477E">
    <w:pPr>
      <w:pStyle w:val="Sidefod"/>
      <w:tabs>
        <w:tab w:val="left" w:pos="2268"/>
        <w:tab w:val="left" w:pos="2410"/>
        <w:tab w:val="left" w:pos="2552"/>
        <w:tab w:val="left" w:pos="2977"/>
        <w:tab w:val="left" w:pos="6946"/>
        <w:tab w:val="left" w:pos="7655"/>
      </w:tabs>
      <w:ind w:right="-1"/>
      <w:rPr>
        <w:i/>
        <w:sz w:val="1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43A21" wp14:editId="6BD6EB03">
              <wp:simplePos x="0" y="0"/>
              <wp:positionH relativeFrom="column">
                <wp:posOffset>4051688</wp:posOffset>
              </wp:positionH>
              <wp:positionV relativeFrom="paragraph">
                <wp:posOffset>11635</wp:posOffset>
              </wp:positionV>
              <wp:extent cx="2396613" cy="6559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613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Kasserer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: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Hans Aagaard Larsen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4495 6375</w:t>
                          </w:r>
                          <w:proofErr w:type="gramEnd"/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Skovbakken 90</w:t>
                          </w:r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3520 Farum</w:t>
                          </w:r>
                        </w:p>
                        <w:p w:rsidR="005908F2" w:rsidRDefault="00AA625C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0044A" w:rsidRPr="00FE443F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skovbakken90@mail.dk</w:t>
                            </w:r>
                          </w:hyperlink>
                        </w:p>
                        <w:p w:rsidR="00C0044A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C0044A" w:rsidRPr="007A12A2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9.05pt;margin-top:.9pt;width:188.7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7t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" filled="f" stroked="f">
              <v:textbox>
                <w:txbxContent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Kasserer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: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Hans Aagaard Larsen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tlf</w:t>
                    </w:r>
                    <w:proofErr w:type="spellEnd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: 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4495 6375</w:t>
                    </w:r>
                    <w:proofErr w:type="gramEnd"/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Skovbakken 90</w:t>
                    </w:r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3520 Farum</w:t>
                    </w:r>
                  </w:p>
                  <w:p w:rsidR="005908F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hyperlink r:id="rId2" w:history="1">
                      <w:r w:rsidRPr="00FE443F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skovbakken90@mail.dk</w:t>
                      </w:r>
                    </w:hyperlink>
                  </w:p>
                  <w:p w:rsidR="00C0044A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C0044A" w:rsidRPr="007A12A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1AFC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2C8ED" wp14:editId="18E3093C">
              <wp:simplePos x="0" y="0"/>
              <wp:positionH relativeFrom="column">
                <wp:posOffset>224483</wp:posOffset>
              </wp:positionH>
              <wp:positionV relativeFrom="paragraph">
                <wp:posOffset>11634</wp:posOffset>
              </wp:positionV>
              <wp:extent cx="2438400" cy="656303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56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61477E" w:rsidRDefault="0061477E" w:rsidP="00A07530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61477E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Sekretær: </w:t>
                          </w:r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Fritz Tandrup </w:t>
                          </w:r>
                          <w:proofErr w:type="gramStart"/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tlf. 2388 2054</w:t>
                          </w:r>
                          <w:proofErr w:type="gramEnd"/>
                        </w:p>
                        <w:p w:rsidR="00710F05" w:rsidRPr="0061477E" w:rsidRDefault="004C3E78" w:rsidP="00CA3A6F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Aldershøjvej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18</w:t>
                          </w:r>
                        </w:p>
                        <w:p w:rsidR="00710F05" w:rsidRPr="0061477E" w:rsidRDefault="004C3E78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9800 Hjørring</w:t>
                          </w:r>
                        </w:p>
                        <w:p w:rsidR="00710F05" w:rsidRDefault="00AA625C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hyperlink r:id="rId3" w:history="1">
                            <w:r w:rsidR="004C3E78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</w:rPr>
                              <w:t>fritz.tandrup@gmail.com</w:t>
                            </w:r>
                          </w:hyperlink>
                        </w:p>
                        <w:p w:rsidR="005908F2" w:rsidRPr="0061477E" w:rsidRDefault="005908F2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7.7pt;margin-top:.9pt;width:192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H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" filled="f" stroked="f">
              <v:textbox>
                <w:txbxContent>
                  <w:p w:rsidR="00710F05" w:rsidRPr="0061477E" w:rsidRDefault="0061477E" w:rsidP="00A07530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Sekretær: </w:t>
                    </w:r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Fritz Tandrup </w:t>
                    </w:r>
                    <w:proofErr w:type="gramStart"/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tlf. 2388 2054</w:t>
                    </w:r>
                    <w:proofErr w:type="gramEnd"/>
                  </w:p>
                  <w:p w:rsidR="00710F05" w:rsidRPr="0061477E" w:rsidRDefault="004C3E78" w:rsidP="00CA3A6F">
                    <w:pPr>
                      <w:pStyle w:val="Overskrift6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Aldershøjvej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18</w:t>
                    </w:r>
                  </w:p>
                  <w:p w:rsidR="00710F05" w:rsidRPr="0061477E" w:rsidRDefault="004C3E78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9800 Hjørring</w:t>
                    </w:r>
                  </w:p>
                  <w:p w:rsidR="00710F05" w:rsidRDefault="007526CF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hyperlink r:id="rId4" w:history="1">
                      <w:r w:rsidR="004C3E78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</w:rPr>
                        <w:t>fritz.tandrup@gmail.com</w:t>
                      </w:r>
                      <w:bookmarkStart w:id="1" w:name="_GoBack"/>
                      <w:bookmarkEnd w:id="1"/>
                    </w:hyperlink>
                  </w:p>
                  <w:p w:rsidR="005908F2" w:rsidRPr="0061477E" w:rsidRDefault="005908F2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E14F1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E6142B" wp14:editId="0DA09981">
              <wp:simplePos x="0" y="0"/>
              <wp:positionH relativeFrom="column">
                <wp:posOffset>-133350</wp:posOffset>
              </wp:positionH>
              <wp:positionV relativeFrom="paragraph">
                <wp:posOffset>-50800</wp:posOffset>
              </wp:positionV>
              <wp:extent cx="6515100" cy="5080"/>
              <wp:effectExtent l="0" t="0" r="19050" b="330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4pt" to="50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" strokecolor="red" strokeweight="1.5pt"/>
          </w:pict>
        </mc:Fallback>
      </mc:AlternateContent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</w:p>
  <w:p w:rsidR="00710F05" w:rsidRDefault="00710F05">
    <w:pPr>
      <w:pStyle w:val="Sidefod"/>
      <w:tabs>
        <w:tab w:val="left" w:pos="1843"/>
        <w:tab w:val="left" w:pos="1985"/>
        <w:tab w:val="left" w:pos="2268"/>
        <w:tab w:val="left" w:pos="2410"/>
        <w:tab w:val="left" w:pos="2552"/>
        <w:tab w:val="left" w:pos="2977"/>
        <w:tab w:val="left" w:pos="7655"/>
        <w:tab w:val="left" w:pos="8505"/>
      </w:tabs>
      <w:ind w:right="-1418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 w:rsidP="00814C7B">
    <w:pPr>
      <w:pStyle w:val="Sidefod"/>
      <w:tabs>
        <w:tab w:val="left" w:pos="435"/>
        <w:tab w:val="left" w:pos="1985"/>
        <w:tab w:val="left" w:pos="2268"/>
        <w:tab w:val="left" w:pos="2977"/>
        <w:tab w:val="left" w:pos="8222"/>
        <w:tab w:val="right" w:pos="11199"/>
      </w:tabs>
      <w:ind w:right="-1277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>
    <w:pPr>
      <w:pStyle w:val="Sidefod"/>
      <w:tabs>
        <w:tab w:val="clear" w:pos="9638"/>
        <w:tab w:val="left" w:pos="1985"/>
        <w:tab w:val="left" w:pos="2268"/>
        <w:tab w:val="left" w:pos="2977"/>
        <w:tab w:val="left" w:pos="7655"/>
        <w:tab w:val="left" w:pos="7938"/>
        <w:tab w:val="left" w:pos="8505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5C" w:rsidRDefault="00AA625C">
      <w:r>
        <w:separator/>
      </w:r>
    </w:p>
  </w:footnote>
  <w:footnote w:type="continuationSeparator" w:id="0">
    <w:p w:rsidR="00AA625C" w:rsidRDefault="00AA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Pr="0061477E" w:rsidRDefault="00C0044A" w:rsidP="005749F9">
    <w:pPr>
      <w:pStyle w:val="Sidehoved"/>
      <w:tabs>
        <w:tab w:val="clear" w:pos="9638"/>
        <w:tab w:val="left" w:pos="6946"/>
        <w:tab w:val="right" w:pos="10206"/>
      </w:tabs>
      <w:ind w:left="2721" w:firstLine="5076"/>
      <w:jc w:val="center"/>
      <w:rPr>
        <w:rFonts w:asciiTheme="minorHAnsi" w:hAnsiTheme="minorHAnsi"/>
        <w:sz w:val="22"/>
      </w:rPr>
    </w:pP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w:drawing>
        <wp:anchor distT="0" distB="0" distL="114300" distR="114300" simplePos="0" relativeHeight="251663872" behindDoc="1" locked="0" layoutInCell="1" allowOverlap="1" wp14:anchorId="068C9770" wp14:editId="5A9A4B40">
          <wp:simplePos x="0" y="0"/>
          <wp:positionH relativeFrom="column">
            <wp:posOffset>304165</wp:posOffset>
          </wp:positionH>
          <wp:positionV relativeFrom="paragraph">
            <wp:posOffset>-58420</wp:posOffset>
          </wp:positionV>
          <wp:extent cx="588645" cy="619125"/>
          <wp:effectExtent l="0" t="0" r="1905" b="9525"/>
          <wp:wrapThrough wrapText="bothSides">
            <wp:wrapPolygon edited="0">
              <wp:start x="4893" y="0"/>
              <wp:lineTo x="3495" y="1994"/>
              <wp:lineTo x="699" y="9969"/>
              <wp:lineTo x="0" y="13292"/>
              <wp:lineTo x="0" y="18609"/>
              <wp:lineTo x="6291" y="21268"/>
              <wp:lineTo x="16078" y="21268"/>
              <wp:lineTo x="20971" y="18609"/>
              <wp:lineTo x="20971" y="1329"/>
              <wp:lineTo x="9786" y="0"/>
              <wp:lineTo x="4893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mc:AlternateContent>
        <mc:Choice Requires="wps">
          <w:drawing>
            <wp:anchor distT="0" distB="0" distL="114300" distR="114300" simplePos="0" relativeHeight="251653631" behindDoc="1" locked="0" layoutInCell="1" allowOverlap="1" wp14:anchorId="6C45AC7D" wp14:editId="47F73A3C">
              <wp:simplePos x="0" y="0"/>
              <wp:positionH relativeFrom="column">
                <wp:posOffset>850900</wp:posOffset>
              </wp:positionH>
              <wp:positionV relativeFrom="paragraph">
                <wp:posOffset>31750</wp:posOffset>
              </wp:positionV>
              <wp:extent cx="4969509" cy="487044"/>
              <wp:effectExtent l="0" t="0" r="3175" b="889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09" cy="487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72B" w:rsidRPr="00C0044A" w:rsidRDefault="00F8672B" w:rsidP="00A27C9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</w:pP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Visens Venner</w:t>
                          </w:r>
                          <w:r w:rsidR="00C3542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i</w:t>
                          </w: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Danmark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90664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-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27C96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VVD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pt;margin-top:2.5pt;width:391.3pt;height:38.3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" stroked="f">
              <v:textbox>
                <w:txbxContent>
                  <w:p w:rsidR="00F8672B" w:rsidRPr="00C0044A" w:rsidRDefault="00F8672B" w:rsidP="00A27C96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</w:pP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Visens Venner</w:t>
                    </w:r>
                    <w:r w:rsidR="00C3542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i</w:t>
                    </w: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Danmark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90664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-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27C96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VVD</w:t>
                    </w:r>
                  </w:p>
                </w:txbxContent>
              </v:textbox>
            </v:shape>
          </w:pict>
        </mc:Fallback>
      </mc:AlternateContent>
    </w:r>
  </w:p>
  <w:p w:rsidR="00710F05" w:rsidRPr="0061477E" w:rsidRDefault="00710F05" w:rsidP="005749F9">
    <w:pPr>
      <w:pStyle w:val="Sidehoved"/>
      <w:tabs>
        <w:tab w:val="clear" w:pos="9638"/>
        <w:tab w:val="left" w:pos="8222"/>
        <w:tab w:val="right" w:pos="9923"/>
      </w:tabs>
      <w:rPr>
        <w:rFonts w:asciiTheme="minorHAnsi" w:hAnsiTheme="minorHAnsi" w:cs="Tunga"/>
        <w:b/>
        <w:color w:val="008000"/>
        <w:sz w:val="52"/>
        <w:szCs w:val="52"/>
      </w:rPr>
    </w:pPr>
  </w:p>
  <w:p w:rsidR="00F33779" w:rsidRPr="00A27C96" w:rsidRDefault="00B93A09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B9483F">
      <w:rPr>
        <w:rFonts w:asciiTheme="minorHAnsi" w:hAnsiTheme="minorHAnsi"/>
        <w:i/>
        <w:noProof/>
        <w:sz w:val="2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1F6C607" wp14:editId="5317E0F8">
              <wp:simplePos x="0" y="0"/>
              <wp:positionH relativeFrom="column">
                <wp:posOffset>4781550</wp:posOffset>
              </wp:positionH>
              <wp:positionV relativeFrom="paragraph">
                <wp:posOffset>74930</wp:posOffset>
              </wp:positionV>
              <wp:extent cx="1482090" cy="544830"/>
              <wp:effectExtent l="0" t="0" r="3810" b="762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3C" w:rsidRDefault="00AA625C" w:rsidP="0005303C">
                          <w:pPr>
                            <w:jc w:val="right"/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93A09" w:rsidRPr="00B9483F">
                              <w:rPr>
                                <w:rStyle w:val="Hyperlink"/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www.visensvenner.dk</w:t>
                            </w:r>
                          </w:hyperlink>
                        </w:p>
                        <w:p w:rsidR="00B93A09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B</w:t>
                          </w:r>
                          <w:r w:rsidR="00B93A09" w:rsidRPr="00B9483F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ank: 4317-4216849</w:t>
                          </w:r>
                        </w:p>
                        <w:p w:rsidR="00B93A09" w:rsidRPr="00B9483F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CVR.nr. </w:t>
                          </w:r>
                          <w:proofErr w:type="gramStart"/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36107391</w:t>
                          </w:r>
                          <w:proofErr w:type="gramEnd"/>
                        </w:p>
                        <w:p w:rsidR="00B9483F" w:rsidRPr="00B9483F" w:rsidRDefault="00B9483F" w:rsidP="00B9483F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6.5pt;margin-top:5.9pt;width:116.7pt;height:4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" stroked="f">
              <v:textbox>
                <w:txbxContent>
                  <w:p w:rsidR="0005303C" w:rsidRDefault="00B93A09" w:rsidP="0005303C">
                    <w:pPr>
                      <w:jc w:val="right"/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hyperlink r:id="rId3" w:history="1">
                      <w:r w:rsidRPr="00B9483F">
                        <w:rPr>
                          <w:rStyle w:val="Hyperlink"/>
                          <w:rFonts w:asciiTheme="minorHAnsi" w:hAnsiTheme="minorHAnsi"/>
                          <w:i/>
                          <w:sz w:val="16"/>
                          <w:szCs w:val="16"/>
                        </w:rPr>
                        <w:t>www.visensvenner.dk</w:t>
                      </w:r>
                    </w:hyperlink>
                  </w:p>
                  <w:p w:rsidR="00B93A09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  <w:t>B</w:t>
                    </w:r>
                    <w:r w:rsidR="00B93A09" w:rsidRPr="00B9483F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ank: 4317-4216849</w:t>
                    </w:r>
                  </w:p>
                  <w:p w:rsidR="00B93A09" w:rsidRPr="00B9483F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         </w:t>
                    </w:r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CVR.nr. </w:t>
                    </w:r>
                    <w:proofErr w:type="gramStart"/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36107391</w:t>
                    </w:r>
                    <w:proofErr w:type="gramEnd"/>
                  </w:p>
                  <w:p w:rsidR="00B9483F" w:rsidRPr="00B9483F" w:rsidRDefault="00B9483F" w:rsidP="00B9483F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27C96" w:rsidRPr="0061477E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09348E" wp14:editId="2F320820">
              <wp:simplePos x="0" y="0"/>
              <wp:positionH relativeFrom="column">
                <wp:posOffset>-40987</wp:posOffset>
              </wp:positionH>
              <wp:positionV relativeFrom="paragraph">
                <wp:posOffset>75135</wp:posOffset>
              </wp:positionV>
              <wp:extent cx="1872164" cy="63373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164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230568" w:rsidRDefault="00710F05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Formand:</w:t>
                          </w:r>
                          <w:r w:rsidR="0061477E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Dorte Birch </w:t>
                          </w:r>
                          <w:r w:rsidR="005908F2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tlf.: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2048 8624</w:t>
                          </w:r>
                        </w:p>
                        <w:p w:rsidR="00710F05" w:rsidRPr="00230568" w:rsidRDefault="00B84020" w:rsidP="00657594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</w:rPr>
                            <w:t>Nyvangsvej 20, 2.2</w:t>
                          </w:r>
                        </w:p>
                        <w:p w:rsidR="00710F05" w:rsidRPr="005908F2" w:rsidRDefault="00F8672B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 xml:space="preserve">4400 </w:t>
                          </w:r>
                          <w:proofErr w:type="spellStart"/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>Kalundborg</w:t>
                          </w:r>
                          <w:proofErr w:type="spellEnd"/>
                        </w:p>
                        <w:p w:rsidR="00710F05" w:rsidRDefault="00AA625C" w:rsidP="00657594">
                          <w:pPr>
                            <w:rPr>
                              <w:rStyle w:val="Hyperlink"/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5908F2" w:rsidRPr="00873EE4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lang w:val="en-US"/>
                              </w:rPr>
                              <w:t>dortebirch@ka-net.dk</w:t>
                            </w:r>
                          </w:hyperlink>
                        </w:p>
                        <w:p w:rsidR="005E1AFC" w:rsidRDefault="005E1AFC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  <w:p w:rsidR="005908F2" w:rsidRPr="005908F2" w:rsidRDefault="005908F2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-3.25pt;margin-top:5.9pt;width:147.4pt;height:4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Qz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" filled="f" stroked="f">
              <v:textbox>
                <w:txbxContent>
                  <w:p w:rsidR="00710F05" w:rsidRPr="0061477E" w:rsidRDefault="00710F05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Formand</w:t>
                    </w:r>
                    <w:proofErr w:type="spellEnd"/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:</w:t>
                    </w:r>
                    <w:r w:rsid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Dorte</w:t>
                    </w:r>
                    <w:proofErr w:type="spellEnd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Birch </w:t>
                    </w:r>
                    <w:proofErr w:type="spellStart"/>
                    <w:proofErr w:type="gramStart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tlf</w:t>
                    </w:r>
                    <w:proofErr w:type="spell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.:</w:t>
                    </w:r>
                    <w:proofErr w:type="gram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2048 8624</w:t>
                    </w:r>
                  </w:p>
                  <w:p w:rsidR="00710F05" w:rsidRPr="0061477E" w:rsidRDefault="00B84020" w:rsidP="00657594">
                    <w:pPr>
                      <w:pStyle w:val="Overskrift6"/>
                      <w:rPr>
                        <w:rFonts w:asciiTheme="minorHAnsi" w:hAnsiTheme="minorHAnsi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lang w:val="en-US"/>
                      </w:rPr>
                      <w:t>Nyvangsvej</w:t>
                    </w:r>
                    <w:proofErr w:type="spellEnd"/>
                    <w:r>
                      <w:rPr>
                        <w:rFonts w:asciiTheme="minorHAnsi" w:hAnsiTheme="minorHAnsi"/>
                        <w:lang w:val="en-US"/>
                      </w:rPr>
                      <w:t xml:space="preserve"> 20, 2.2</w:t>
                    </w:r>
                    <w:bookmarkStart w:id="1" w:name="_GoBack"/>
                    <w:bookmarkEnd w:id="1"/>
                  </w:p>
                  <w:p w:rsidR="00710F05" w:rsidRPr="005908F2" w:rsidRDefault="00F8672B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4400 </w:t>
                    </w: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Kalundborg</w:t>
                    </w:r>
                    <w:proofErr w:type="spellEnd"/>
                  </w:p>
                  <w:p w:rsidR="00710F05" w:rsidRDefault="008037DE" w:rsidP="00657594">
                    <w:pPr>
                      <w:rPr>
                        <w:rStyle w:val="Hyperlink"/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hyperlink r:id="rId5" w:history="1">
                      <w:r w:rsidR="005908F2" w:rsidRPr="00873EE4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lang w:val="en-US"/>
                        </w:rPr>
                        <w:t>dortebirch@ka-net.dk</w:t>
                      </w:r>
                    </w:hyperlink>
                  </w:p>
                  <w:p w:rsidR="005E1AFC" w:rsidRDefault="005E1AFC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  <w:p w:rsidR="005908F2" w:rsidRPr="005908F2" w:rsidRDefault="005908F2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3779" w:rsidRPr="00A27C96" w:rsidRDefault="00856510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856510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6E739D" wp14:editId="01562C86">
              <wp:simplePos x="0" y="0"/>
              <wp:positionH relativeFrom="column">
                <wp:posOffset>2296160</wp:posOffset>
              </wp:positionH>
              <wp:positionV relativeFrom="paragraph">
                <wp:posOffset>98425</wp:posOffset>
              </wp:positionV>
              <wp:extent cx="1908810" cy="367665"/>
              <wp:effectExtent l="0" t="0" r="0" b="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67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568" w:rsidRDefault="00230568" w:rsidP="00230568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856510" w:rsidRPr="00856510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valg af sekretær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0.8pt;margin-top:7.75pt;width:150.3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" filled="f" stroked="f">
              <v:textbox>
                <w:txbxContent>
                  <w:p w:rsidR="00230568" w:rsidRDefault="00230568" w:rsidP="00230568">
                    <w:pP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856510" w:rsidRPr="00856510" w:rsidRDefault="00230568" w:rsidP="0085651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valg af sekretær</w:t>
                    </w:r>
                  </w:p>
                </w:txbxContent>
              </v:textbox>
            </v:shape>
          </w:pict>
        </mc:Fallback>
      </mc:AlternateContent>
    </w:r>
  </w:p>
  <w:p w:rsidR="00710F05" w:rsidRPr="00F33779" w:rsidRDefault="00F33779" w:rsidP="00A07530">
    <w:pPr>
      <w:pStyle w:val="Sidehoved"/>
      <w:tabs>
        <w:tab w:val="left" w:pos="6804"/>
        <w:tab w:val="left" w:pos="7088"/>
      </w:tabs>
      <w:ind w:left="1134"/>
      <w:rPr>
        <w:rFonts w:ascii="Tahoma" w:hAnsi="Tahoma" w:cs="Tahoma"/>
        <w:b/>
        <w:sz w:val="40"/>
        <w:szCs w:val="40"/>
      </w:rPr>
    </w:pPr>
    <w:r w:rsidRPr="005E1AFC">
      <w:rPr>
        <w:rFonts w:ascii="Bangle" w:hAnsi="Bangle"/>
        <w:noProof/>
        <w:color w:val="FF0000"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B2B799" wp14:editId="7D3A42DE">
              <wp:simplePos x="0" y="0"/>
              <wp:positionH relativeFrom="column">
                <wp:posOffset>-40988</wp:posOffset>
              </wp:positionH>
              <wp:positionV relativeFrom="paragraph">
                <wp:posOffset>410128</wp:posOffset>
              </wp:positionV>
              <wp:extent cx="6245307" cy="0"/>
              <wp:effectExtent l="0" t="0" r="222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30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2.3pt" to="48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" strokecolor="red" strokeweight="1.5pt">
              <v:stroke joinstyle="bevel"/>
            </v:line>
          </w:pict>
        </mc:Fallback>
      </mc:AlternateContent>
    </w:r>
    <w:r w:rsidR="00710F05">
      <w:rPr>
        <w:rFonts w:ascii="Bangle" w:hAnsi="Bangle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446"/>
    <w:multiLevelType w:val="singleLevel"/>
    <w:tmpl w:val="EF9EFEF8"/>
    <w:lvl w:ilvl="0">
      <w:start w:val="40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490DC5"/>
    <w:multiLevelType w:val="hybridMultilevel"/>
    <w:tmpl w:val="570CD66C"/>
    <w:lvl w:ilvl="0" w:tplc="AC8A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6E4B"/>
    <w:multiLevelType w:val="hybridMultilevel"/>
    <w:tmpl w:val="46721936"/>
    <w:lvl w:ilvl="0" w:tplc="5D5288B6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51E4815"/>
    <w:multiLevelType w:val="hybridMultilevel"/>
    <w:tmpl w:val="E3A2691A"/>
    <w:lvl w:ilvl="0" w:tplc="F2566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24599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9B85A8B"/>
    <w:multiLevelType w:val="hybridMultilevel"/>
    <w:tmpl w:val="9E7EDA20"/>
    <w:lvl w:ilvl="0" w:tplc="F5F096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E71C6"/>
    <w:multiLevelType w:val="hybridMultilevel"/>
    <w:tmpl w:val="20C80820"/>
    <w:lvl w:ilvl="0" w:tplc="7742A8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DEC67BA"/>
    <w:multiLevelType w:val="hybridMultilevel"/>
    <w:tmpl w:val="E8AEDBB6"/>
    <w:lvl w:ilvl="0" w:tplc="6E48418C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7F5C"/>
    <w:multiLevelType w:val="singleLevel"/>
    <w:tmpl w:val="66148522"/>
    <w:lvl w:ilvl="0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</w:abstractNum>
  <w:abstractNum w:abstractNumId="8">
    <w:nsid w:val="37D53306"/>
    <w:multiLevelType w:val="hybridMultilevel"/>
    <w:tmpl w:val="719E259E"/>
    <w:lvl w:ilvl="0" w:tplc="2EFE3F6C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BD227D3"/>
    <w:multiLevelType w:val="hybridMultilevel"/>
    <w:tmpl w:val="50CAEFB6"/>
    <w:lvl w:ilvl="0" w:tplc="B796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73E5"/>
    <w:multiLevelType w:val="hybridMultilevel"/>
    <w:tmpl w:val="B094A78A"/>
    <w:lvl w:ilvl="0" w:tplc="574450CA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D3213"/>
    <w:multiLevelType w:val="hybridMultilevel"/>
    <w:tmpl w:val="D534D8B2"/>
    <w:lvl w:ilvl="0" w:tplc="8F960E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61A98"/>
    <w:multiLevelType w:val="hybridMultilevel"/>
    <w:tmpl w:val="C4C2B9AC"/>
    <w:lvl w:ilvl="0" w:tplc="7C509744">
      <w:start w:val="4000"/>
      <w:numFmt w:val="decimal"/>
      <w:pStyle w:val="Overskrift1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B"/>
    <w:rsid w:val="00016B9D"/>
    <w:rsid w:val="000315E5"/>
    <w:rsid w:val="00047BEC"/>
    <w:rsid w:val="0005303C"/>
    <w:rsid w:val="00065333"/>
    <w:rsid w:val="00093403"/>
    <w:rsid w:val="000A1842"/>
    <w:rsid w:val="000A2529"/>
    <w:rsid w:val="000C2C53"/>
    <w:rsid w:val="000F108F"/>
    <w:rsid w:val="000F2C19"/>
    <w:rsid w:val="000F576F"/>
    <w:rsid w:val="001415AC"/>
    <w:rsid w:val="00172E6C"/>
    <w:rsid w:val="0019591D"/>
    <w:rsid w:val="00196182"/>
    <w:rsid w:val="001C64A0"/>
    <w:rsid w:val="001F0AF0"/>
    <w:rsid w:val="00230568"/>
    <w:rsid w:val="002506B5"/>
    <w:rsid w:val="0025678A"/>
    <w:rsid w:val="00266701"/>
    <w:rsid w:val="00270A93"/>
    <w:rsid w:val="002948BF"/>
    <w:rsid w:val="00296F09"/>
    <w:rsid w:val="002A3232"/>
    <w:rsid w:val="002A6A84"/>
    <w:rsid w:val="002B7992"/>
    <w:rsid w:val="002C6131"/>
    <w:rsid w:val="002D59FE"/>
    <w:rsid w:val="002E14F1"/>
    <w:rsid w:val="00355F86"/>
    <w:rsid w:val="00363D41"/>
    <w:rsid w:val="00395122"/>
    <w:rsid w:val="004241C7"/>
    <w:rsid w:val="00432EC4"/>
    <w:rsid w:val="0046524A"/>
    <w:rsid w:val="004C2185"/>
    <w:rsid w:val="004C3E78"/>
    <w:rsid w:val="004D1425"/>
    <w:rsid w:val="00504A08"/>
    <w:rsid w:val="00514ADA"/>
    <w:rsid w:val="00540A2E"/>
    <w:rsid w:val="0056452A"/>
    <w:rsid w:val="005749F9"/>
    <w:rsid w:val="005908F2"/>
    <w:rsid w:val="005A31BC"/>
    <w:rsid w:val="005A66C9"/>
    <w:rsid w:val="005B1D04"/>
    <w:rsid w:val="005B5AE1"/>
    <w:rsid w:val="005C0B7F"/>
    <w:rsid w:val="005E1AFC"/>
    <w:rsid w:val="005F72A2"/>
    <w:rsid w:val="0061477E"/>
    <w:rsid w:val="00657594"/>
    <w:rsid w:val="006B3D1D"/>
    <w:rsid w:val="006C1317"/>
    <w:rsid w:val="006C371E"/>
    <w:rsid w:val="006E5033"/>
    <w:rsid w:val="00710F05"/>
    <w:rsid w:val="00721C85"/>
    <w:rsid w:val="0073451B"/>
    <w:rsid w:val="007526CF"/>
    <w:rsid w:val="00782157"/>
    <w:rsid w:val="007A12A2"/>
    <w:rsid w:val="007C3644"/>
    <w:rsid w:val="007F5410"/>
    <w:rsid w:val="008037DE"/>
    <w:rsid w:val="00810048"/>
    <w:rsid w:val="00814C7B"/>
    <w:rsid w:val="00817FCB"/>
    <w:rsid w:val="008435FE"/>
    <w:rsid w:val="00856510"/>
    <w:rsid w:val="008971E0"/>
    <w:rsid w:val="008A3959"/>
    <w:rsid w:val="008B445B"/>
    <w:rsid w:val="008D4FD5"/>
    <w:rsid w:val="00906E1D"/>
    <w:rsid w:val="00981A3D"/>
    <w:rsid w:val="00A07530"/>
    <w:rsid w:val="00A27C96"/>
    <w:rsid w:val="00A30ACF"/>
    <w:rsid w:val="00A640A3"/>
    <w:rsid w:val="00A8794E"/>
    <w:rsid w:val="00A90664"/>
    <w:rsid w:val="00AA625C"/>
    <w:rsid w:val="00AC4682"/>
    <w:rsid w:val="00AD1737"/>
    <w:rsid w:val="00AD6BFB"/>
    <w:rsid w:val="00AD7D45"/>
    <w:rsid w:val="00B011DA"/>
    <w:rsid w:val="00B47032"/>
    <w:rsid w:val="00B47886"/>
    <w:rsid w:val="00B51E1C"/>
    <w:rsid w:val="00B7105E"/>
    <w:rsid w:val="00B84020"/>
    <w:rsid w:val="00B8565D"/>
    <w:rsid w:val="00B93A09"/>
    <w:rsid w:val="00B9483F"/>
    <w:rsid w:val="00BA0526"/>
    <w:rsid w:val="00BE2DE5"/>
    <w:rsid w:val="00C0044A"/>
    <w:rsid w:val="00C34F42"/>
    <w:rsid w:val="00C35429"/>
    <w:rsid w:val="00C36700"/>
    <w:rsid w:val="00C94155"/>
    <w:rsid w:val="00CA3A6F"/>
    <w:rsid w:val="00CB7F9D"/>
    <w:rsid w:val="00CE0DFA"/>
    <w:rsid w:val="00D0568D"/>
    <w:rsid w:val="00D1008A"/>
    <w:rsid w:val="00D11F8D"/>
    <w:rsid w:val="00D25537"/>
    <w:rsid w:val="00D31FFC"/>
    <w:rsid w:val="00D97A7C"/>
    <w:rsid w:val="00E865AB"/>
    <w:rsid w:val="00EA2B27"/>
    <w:rsid w:val="00ED1D4A"/>
    <w:rsid w:val="00F33779"/>
    <w:rsid w:val="00F443B8"/>
    <w:rsid w:val="00F63B78"/>
    <w:rsid w:val="00F8672B"/>
    <w:rsid w:val="00F97F15"/>
    <w:rsid w:val="00FD1A89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e@ketilsoe.dk" TargetMode="External"/><Relationship Id="rId2" Type="http://schemas.openxmlformats.org/officeDocument/2006/relationships/hyperlink" Target="mailto:skovbakken90@mail.dk" TargetMode="External"/><Relationship Id="rId1" Type="http://schemas.openxmlformats.org/officeDocument/2006/relationships/hyperlink" Target="mailto:skovbakken90@mail.dk" TargetMode="External"/><Relationship Id="rId4" Type="http://schemas.openxmlformats.org/officeDocument/2006/relationships/hyperlink" Target="mailto:lise@ketilsoe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nsvenner.dk" TargetMode="External"/><Relationship Id="rId2" Type="http://schemas.openxmlformats.org/officeDocument/2006/relationships/hyperlink" Target="http://www.visensvenner.dk" TargetMode="External"/><Relationship Id="rId1" Type="http://schemas.openxmlformats.org/officeDocument/2006/relationships/image" Target="media/image1.gif"/><Relationship Id="rId5" Type="http://schemas.openxmlformats.org/officeDocument/2006/relationships/hyperlink" Target="mailto:dortebirch@ka-net.dk" TargetMode="External"/><Relationship Id="rId4" Type="http://schemas.openxmlformats.org/officeDocument/2006/relationships/hyperlink" Target="mailto:dortebirch@ka-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Teknologisk Institut</Company>
  <LinksUpToDate>false</LinksUpToDate>
  <CharactersWithSpaces>621</CharactersWithSpaces>
  <SharedDoc>false</SharedDoc>
  <HLinks>
    <vt:vector size="18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mailto:jytbx@cool.dk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mailto:vvros@post.cybercity.dk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http://www.visensvennerrros.dk/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Jytte Bendixen</dc:creator>
  <cp:lastModifiedBy>Dortes</cp:lastModifiedBy>
  <cp:revision>3</cp:revision>
  <cp:lastPrinted>2020-09-10T15:15:00Z</cp:lastPrinted>
  <dcterms:created xsi:type="dcterms:W3CDTF">2020-09-10T13:15:00Z</dcterms:created>
  <dcterms:modified xsi:type="dcterms:W3CDTF">2020-09-10T15:17:00Z</dcterms:modified>
</cp:coreProperties>
</file>